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654C" w:rsidRDefault="008A7711" w:rsidP="00D35531">
      <w:pPr>
        <w:jc w:val="center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sz w:val="36"/>
          <w:szCs w:val="36"/>
        </w:rPr>
        <w:t xml:space="preserve">                               </w:t>
      </w:r>
    </w:p>
    <w:p w:rsidR="00A9654C" w:rsidRDefault="00A9654C" w:rsidP="00D35531">
      <w:pPr>
        <w:jc w:val="center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>รายการและรายละเอียด</w:t>
      </w:r>
    </w:p>
    <w:p w:rsidR="00654EDC" w:rsidRDefault="00A9654C" w:rsidP="00D35531">
      <w:pPr>
        <w:jc w:val="center"/>
        <w:rPr>
          <w:rFonts w:ascii="TH SarabunPSK" w:hAnsi="TH SarabunPSK" w:cs="TH SarabunPSK"/>
          <w:sz w:val="36"/>
          <w:szCs w:val="36"/>
        </w:rPr>
      </w:pPr>
      <w:bookmarkStart w:id="0" w:name="_GoBack"/>
      <w:bookmarkEnd w:id="0"/>
      <w:r>
        <w:rPr>
          <w:rFonts w:ascii="TH SarabunPSK" w:hAnsi="TH SarabunPSK" w:cs="TH SarabunPSK"/>
          <w:sz w:val="36"/>
          <w:szCs w:val="36"/>
          <w:cs/>
        </w:rPr>
        <w:t>คุณลักษณะเฉพ</w:t>
      </w:r>
      <w:r>
        <w:rPr>
          <w:rFonts w:ascii="TH SarabunPSK" w:hAnsi="TH SarabunPSK" w:cs="TH SarabunPSK" w:hint="cs"/>
          <w:sz w:val="36"/>
          <w:szCs w:val="36"/>
          <w:cs/>
        </w:rPr>
        <w:t xml:space="preserve">าะซื้อวัสดุ </w:t>
      </w:r>
      <w:r w:rsidR="008A7711">
        <w:rPr>
          <w:rFonts w:ascii="TH SarabunPSK" w:hAnsi="TH SarabunPSK" w:cs="TH SarabunPSK"/>
          <w:sz w:val="36"/>
          <w:szCs w:val="36"/>
        </w:rPr>
        <w:t>(TOR)</w:t>
      </w:r>
    </w:p>
    <w:p w:rsidR="00A9654C" w:rsidRPr="006B18A1" w:rsidRDefault="00A9654C" w:rsidP="00D35531">
      <w:pPr>
        <w:jc w:val="center"/>
        <w:rPr>
          <w:rFonts w:ascii="TH SarabunPSK" w:hAnsi="TH SarabunPSK" w:cs="TH SarabunPSK"/>
          <w:i/>
          <w:iCs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>วิทยาการคอมพิวเตอร์ มีดังนี้</w:t>
      </w:r>
    </w:p>
    <w:p w:rsidR="00A9654C" w:rsidRDefault="00A9654C" w:rsidP="00D35531">
      <w:pPr>
        <w:jc w:val="center"/>
        <w:rPr>
          <w:rFonts w:ascii="TH SarabunPSK" w:hAnsi="TH SarabunPSK" w:cs="TH SarabunPSK"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3119"/>
        <w:gridCol w:w="4536"/>
        <w:gridCol w:w="1270"/>
      </w:tblGrid>
      <w:tr w:rsidR="00A9654C" w:rsidTr="00B63B60">
        <w:tc>
          <w:tcPr>
            <w:tcW w:w="704" w:type="dxa"/>
          </w:tcPr>
          <w:p w:rsidR="00A9654C" w:rsidRDefault="00A9654C" w:rsidP="00D3553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ลำดับ</w:t>
            </w:r>
          </w:p>
        </w:tc>
        <w:tc>
          <w:tcPr>
            <w:tcW w:w="3119" w:type="dxa"/>
          </w:tcPr>
          <w:p w:rsidR="00A9654C" w:rsidRDefault="00A9654C" w:rsidP="00D3553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รายการ</w:t>
            </w:r>
          </w:p>
        </w:tc>
        <w:tc>
          <w:tcPr>
            <w:tcW w:w="4536" w:type="dxa"/>
          </w:tcPr>
          <w:p w:rsidR="00A9654C" w:rsidRDefault="00A9654C" w:rsidP="00D3553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รายละเอียดคุณลักษณะเฉพาะ</w:t>
            </w:r>
          </w:p>
        </w:tc>
        <w:tc>
          <w:tcPr>
            <w:tcW w:w="1270" w:type="dxa"/>
          </w:tcPr>
          <w:p w:rsidR="00A9654C" w:rsidRDefault="00A9654C" w:rsidP="00D3553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</w:t>
            </w:r>
          </w:p>
        </w:tc>
      </w:tr>
      <w:tr w:rsidR="00A9654C" w:rsidRPr="00A9654C" w:rsidTr="00B63B60">
        <w:tc>
          <w:tcPr>
            <w:tcW w:w="704" w:type="dxa"/>
          </w:tcPr>
          <w:p w:rsidR="00A9654C" w:rsidRPr="00A9654C" w:rsidRDefault="00A9654C" w:rsidP="00D3553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9" w:type="dxa"/>
          </w:tcPr>
          <w:p w:rsidR="00A9654C" w:rsidRPr="00A9654C" w:rsidRDefault="00A9654C" w:rsidP="00A9654C">
            <w:pPr>
              <w:ind w:left="720" w:hanging="545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36" w:type="dxa"/>
          </w:tcPr>
          <w:p w:rsidR="00A9654C" w:rsidRPr="003072DF" w:rsidRDefault="00A9654C" w:rsidP="0040014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0" w:type="dxa"/>
          </w:tcPr>
          <w:p w:rsidR="00A9654C" w:rsidRPr="00A9654C" w:rsidRDefault="00A9654C" w:rsidP="003072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A9654C" w:rsidRPr="00A9654C" w:rsidTr="00B63B60">
        <w:tc>
          <w:tcPr>
            <w:tcW w:w="704" w:type="dxa"/>
          </w:tcPr>
          <w:p w:rsidR="00A9654C" w:rsidRPr="00A9654C" w:rsidRDefault="00A9654C" w:rsidP="00D3553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9" w:type="dxa"/>
          </w:tcPr>
          <w:p w:rsidR="00A9654C" w:rsidRPr="00A9654C" w:rsidRDefault="00A9654C" w:rsidP="00A9654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36" w:type="dxa"/>
          </w:tcPr>
          <w:p w:rsidR="00A9654C" w:rsidRPr="00A9654C" w:rsidRDefault="00A9654C" w:rsidP="0040014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0" w:type="dxa"/>
          </w:tcPr>
          <w:p w:rsidR="00A9654C" w:rsidRPr="00A9654C" w:rsidRDefault="00A9654C" w:rsidP="00A9654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8B30A4" w:rsidRPr="00A9654C" w:rsidTr="00B63B60">
        <w:tc>
          <w:tcPr>
            <w:tcW w:w="704" w:type="dxa"/>
          </w:tcPr>
          <w:p w:rsidR="008B30A4" w:rsidRPr="008B30A4" w:rsidRDefault="008B30A4" w:rsidP="00D3553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119" w:type="dxa"/>
          </w:tcPr>
          <w:p w:rsidR="008B30A4" w:rsidRPr="008B30A4" w:rsidRDefault="008B30A4" w:rsidP="00A9654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536" w:type="dxa"/>
          </w:tcPr>
          <w:p w:rsidR="008B30A4" w:rsidRPr="008B30A4" w:rsidRDefault="008B30A4" w:rsidP="0040014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0" w:type="dxa"/>
          </w:tcPr>
          <w:p w:rsidR="008A7711" w:rsidRDefault="008A7711" w:rsidP="008A771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A7711" w:rsidRPr="00A9654C" w:rsidTr="00B63B60">
        <w:tc>
          <w:tcPr>
            <w:tcW w:w="704" w:type="dxa"/>
          </w:tcPr>
          <w:p w:rsidR="008A7711" w:rsidRPr="008B30A4" w:rsidRDefault="008A7711" w:rsidP="008A771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119" w:type="dxa"/>
          </w:tcPr>
          <w:p w:rsidR="008A7711" w:rsidRPr="008B30A4" w:rsidRDefault="008A7711" w:rsidP="00A9654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536" w:type="dxa"/>
          </w:tcPr>
          <w:p w:rsidR="008A7711" w:rsidRPr="008B30A4" w:rsidRDefault="008A7711" w:rsidP="0040014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0" w:type="dxa"/>
          </w:tcPr>
          <w:p w:rsidR="008A7711" w:rsidRDefault="008A7711" w:rsidP="008A771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A7711" w:rsidRPr="00A9654C" w:rsidTr="00B63B60">
        <w:tc>
          <w:tcPr>
            <w:tcW w:w="704" w:type="dxa"/>
          </w:tcPr>
          <w:p w:rsidR="008A7711" w:rsidRPr="008B30A4" w:rsidRDefault="008A7711" w:rsidP="008A771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119" w:type="dxa"/>
          </w:tcPr>
          <w:p w:rsidR="008A7711" w:rsidRPr="008B30A4" w:rsidRDefault="008A7711" w:rsidP="00A9654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536" w:type="dxa"/>
          </w:tcPr>
          <w:p w:rsidR="008A7711" w:rsidRPr="008B30A4" w:rsidRDefault="008A7711" w:rsidP="0040014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0" w:type="dxa"/>
          </w:tcPr>
          <w:p w:rsidR="008A7711" w:rsidRDefault="008A7711" w:rsidP="008A771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12D9E" w:rsidRPr="00A9654C" w:rsidTr="00B63B60">
        <w:tc>
          <w:tcPr>
            <w:tcW w:w="704" w:type="dxa"/>
          </w:tcPr>
          <w:p w:rsidR="00812D9E" w:rsidRDefault="00812D9E" w:rsidP="008A771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9" w:type="dxa"/>
          </w:tcPr>
          <w:p w:rsidR="00812D9E" w:rsidRPr="008B30A4" w:rsidRDefault="00812D9E" w:rsidP="00A9654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536" w:type="dxa"/>
          </w:tcPr>
          <w:p w:rsidR="00812D9E" w:rsidRPr="008B30A4" w:rsidRDefault="00812D9E" w:rsidP="0040014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0" w:type="dxa"/>
          </w:tcPr>
          <w:p w:rsidR="00812D9E" w:rsidRDefault="00812D9E" w:rsidP="008A771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12D9E" w:rsidRPr="00A9654C" w:rsidTr="00B63B60">
        <w:tc>
          <w:tcPr>
            <w:tcW w:w="704" w:type="dxa"/>
          </w:tcPr>
          <w:p w:rsidR="00812D9E" w:rsidRDefault="00812D9E" w:rsidP="008A771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9" w:type="dxa"/>
          </w:tcPr>
          <w:p w:rsidR="00812D9E" w:rsidRPr="008B30A4" w:rsidRDefault="00812D9E" w:rsidP="00A9654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536" w:type="dxa"/>
          </w:tcPr>
          <w:p w:rsidR="00812D9E" w:rsidRPr="008B30A4" w:rsidRDefault="00812D9E" w:rsidP="0040014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0" w:type="dxa"/>
          </w:tcPr>
          <w:p w:rsidR="00812D9E" w:rsidRDefault="00812D9E" w:rsidP="008A771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12D9E" w:rsidRPr="00A9654C" w:rsidTr="00B63B60">
        <w:tc>
          <w:tcPr>
            <w:tcW w:w="704" w:type="dxa"/>
          </w:tcPr>
          <w:p w:rsidR="00812D9E" w:rsidRDefault="00812D9E" w:rsidP="008A771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9" w:type="dxa"/>
          </w:tcPr>
          <w:p w:rsidR="00812D9E" w:rsidRPr="008B30A4" w:rsidRDefault="00812D9E" w:rsidP="00A9654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536" w:type="dxa"/>
          </w:tcPr>
          <w:p w:rsidR="00812D9E" w:rsidRPr="008B30A4" w:rsidRDefault="00812D9E" w:rsidP="0040014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0" w:type="dxa"/>
          </w:tcPr>
          <w:p w:rsidR="00812D9E" w:rsidRDefault="00812D9E" w:rsidP="008A771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12D9E" w:rsidRPr="00A9654C" w:rsidTr="00B63B60">
        <w:tc>
          <w:tcPr>
            <w:tcW w:w="704" w:type="dxa"/>
          </w:tcPr>
          <w:p w:rsidR="00812D9E" w:rsidRDefault="00812D9E" w:rsidP="008A771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9" w:type="dxa"/>
          </w:tcPr>
          <w:p w:rsidR="00812D9E" w:rsidRPr="008B30A4" w:rsidRDefault="00812D9E" w:rsidP="00A9654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536" w:type="dxa"/>
          </w:tcPr>
          <w:p w:rsidR="00812D9E" w:rsidRPr="008B30A4" w:rsidRDefault="00812D9E" w:rsidP="0040014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0" w:type="dxa"/>
          </w:tcPr>
          <w:p w:rsidR="00812D9E" w:rsidRDefault="00812D9E" w:rsidP="008A771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12D9E" w:rsidRPr="00A9654C" w:rsidTr="00B63B60">
        <w:tc>
          <w:tcPr>
            <w:tcW w:w="704" w:type="dxa"/>
          </w:tcPr>
          <w:p w:rsidR="00812D9E" w:rsidRDefault="00812D9E" w:rsidP="008A771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9" w:type="dxa"/>
          </w:tcPr>
          <w:p w:rsidR="00812D9E" w:rsidRPr="008B30A4" w:rsidRDefault="00812D9E" w:rsidP="00A9654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536" w:type="dxa"/>
          </w:tcPr>
          <w:p w:rsidR="00812D9E" w:rsidRPr="008B30A4" w:rsidRDefault="00812D9E" w:rsidP="0040014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0" w:type="dxa"/>
          </w:tcPr>
          <w:p w:rsidR="00812D9E" w:rsidRDefault="00812D9E" w:rsidP="008A771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12D9E" w:rsidRPr="00A9654C" w:rsidTr="00B63B60">
        <w:tc>
          <w:tcPr>
            <w:tcW w:w="704" w:type="dxa"/>
          </w:tcPr>
          <w:p w:rsidR="00812D9E" w:rsidRDefault="00812D9E" w:rsidP="008A771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9" w:type="dxa"/>
          </w:tcPr>
          <w:p w:rsidR="00812D9E" w:rsidRPr="008B30A4" w:rsidRDefault="00812D9E" w:rsidP="00A9654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536" w:type="dxa"/>
          </w:tcPr>
          <w:p w:rsidR="00812D9E" w:rsidRPr="008B30A4" w:rsidRDefault="00812D9E" w:rsidP="0040014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0" w:type="dxa"/>
          </w:tcPr>
          <w:p w:rsidR="00812D9E" w:rsidRDefault="00812D9E" w:rsidP="008A771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12D9E" w:rsidRPr="00A9654C" w:rsidTr="00B63B60">
        <w:tc>
          <w:tcPr>
            <w:tcW w:w="704" w:type="dxa"/>
          </w:tcPr>
          <w:p w:rsidR="00812D9E" w:rsidRDefault="00812D9E" w:rsidP="008A771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9" w:type="dxa"/>
          </w:tcPr>
          <w:p w:rsidR="00812D9E" w:rsidRPr="008B30A4" w:rsidRDefault="00812D9E" w:rsidP="00A9654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536" w:type="dxa"/>
          </w:tcPr>
          <w:p w:rsidR="00812D9E" w:rsidRPr="008B30A4" w:rsidRDefault="00812D9E" w:rsidP="0040014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0" w:type="dxa"/>
          </w:tcPr>
          <w:p w:rsidR="00812D9E" w:rsidRDefault="00812D9E" w:rsidP="008A771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12D9E" w:rsidRPr="00A9654C" w:rsidTr="00B63B60">
        <w:tc>
          <w:tcPr>
            <w:tcW w:w="704" w:type="dxa"/>
          </w:tcPr>
          <w:p w:rsidR="00812D9E" w:rsidRDefault="00812D9E" w:rsidP="008A771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9" w:type="dxa"/>
          </w:tcPr>
          <w:p w:rsidR="00812D9E" w:rsidRPr="008B30A4" w:rsidRDefault="00812D9E" w:rsidP="00A9654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536" w:type="dxa"/>
          </w:tcPr>
          <w:p w:rsidR="00812D9E" w:rsidRPr="008B30A4" w:rsidRDefault="00812D9E" w:rsidP="0040014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0" w:type="dxa"/>
          </w:tcPr>
          <w:p w:rsidR="00812D9E" w:rsidRDefault="00812D9E" w:rsidP="008A771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12D9E" w:rsidRPr="00A9654C" w:rsidTr="00B63B60">
        <w:tc>
          <w:tcPr>
            <w:tcW w:w="704" w:type="dxa"/>
          </w:tcPr>
          <w:p w:rsidR="00812D9E" w:rsidRDefault="00812D9E" w:rsidP="008A771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9" w:type="dxa"/>
          </w:tcPr>
          <w:p w:rsidR="00812D9E" w:rsidRPr="008B30A4" w:rsidRDefault="00812D9E" w:rsidP="00A9654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536" w:type="dxa"/>
          </w:tcPr>
          <w:p w:rsidR="00812D9E" w:rsidRPr="008B30A4" w:rsidRDefault="00812D9E" w:rsidP="0040014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0" w:type="dxa"/>
          </w:tcPr>
          <w:p w:rsidR="00812D9E" w:rsidRDefault="00812D9E" w:rsidP="008A771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12D9E" w:rsidRPr="00A9654C" w:rsidTr="00B63B60">
        <w:tc>
          <w:tcPr>
            <w:tcW w:w="704" w:type="dxa"/>
          </w:tcPr>
          <w:p w:rsidR="00812D9E" w:rsidRDefault="00812D9E" w:rsidP="008A771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9" w:type="dxa"/>
          </w:tcPr>
          <w:p w:rsidR="00812D9E" w:rsidRPr="008B30A4" w:rsidRDefault="00812D9E" w:rsidP="00A9654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536" w:type="dxa"/>
          </w:tcPr>
          <w:p w:rsidR="00812D9E" w:rsidRPr="008B30A4" w:rsidRDefault="00812D9E" w:rsidP="0040014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0" w:type="dxa"/>
          </w:tcPr>
          <w:p w:rsidR="00812D9E" w:rsidRDefault="00812D9E" w:rsidP="008A771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12D9E" w:rsidRPr="00A9654C" w:rsidTr="00B63B60">
        <w:tc>
          <w:tcPr>
            <w:tcW w:w="704" w:type="dxa"/>
          </w:tcPr>
          <w:p w:rsidR="00812D9E" w:rsidRDefault="00812D9E" w:rsidP="008A771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9" w:type="dxa"/>
          </w:tcPr>
          <w:p w:rsidR="00812D9E" w:rsidRPr="008B30A4" w:rsidRDefault="00812D9E" w:rsidP="00A9654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536" w:type="dxa"/>
          </w:tcPr>
          <w:p w:rsidR="00812D9E" w:rsidRPr="008B30A4" w:rsidRDefault="00812D9E" w:rsidP="0040014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0" w:type="dxa"/>
          </w:tcPr>
          <w:p w:rsidR="00812D9E" w:rsidRDefault="00812D9E" w:rsidP="008A771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12D9E" w:rsidRPr="00A9654C" w:rsidTr="00B63B60">
        <w:tc>
          <w:tcPr>
            <w:tcW w:w="704" w:type="dxa"/>
          </w:tcPr>
          <w:p w:rsidR="00812D9E" w:rsidRDefault="00812D9E" w:rsidP="008A771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9" w:type="dxa"/>
          </w:tcPr>
          <w:p w:rsidR="00812D9E" w:rsidRPr="008B30A4" w:rsidRDefault="00812D9E" w:rsidP="00A9654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536" w:type="dxa"/>
          </w:tcPr>
          <w:p w:rsidR="00812D9E" w:rsidRPr="008B30A4" w:rsidRDefault="00812D9E" w:rsidP="0040014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0" w:type="dxa"/>
          </w:tcPr>
          <w:p w:rsidR="00812D9E" w:rsidRDefault="00812D9E" w:rsidP="008A771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12D9E" w:rsidRPr="00A9654C" w:rsidTr="00B63B60">
        <w:tc>
          <w:tcPr>
            <w:tcW w:w="704" w:type="dxa"/>
          </w:tcPr>
          <w:p w:rsidR="00812D9E" w:rsidRDefault="00812D9E" w:rsidP="008A771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9" w:type="dxa"/>
          </w:tcPr>
          <w:p w:rsidR="00812D9E" w:rsidRPr="008B30A4" w:rsidRDefault="00812D9E" w:rsidP="00A9654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536" w:type="dxa"/>
          </w:tcPr>
          <w:p w:rsidR="00812D9E" w:rsidRPr="008B30A4" w:rsidRDefault="00812D9E" w:rsidP="0040014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0" w:type="dxa"/>
          </w:tcPr>
          <w:p w:rsidR="00812D9E" w:rsidRDefault="00812D9E" w:rsidP="008A771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12D9E" w:rsidRPr="00A9654C" w:rsidTr="00B63B60">
        <w:tc>
          <w:tcPr>
            <w:tcW w:w="704" w:type="dxa"/>
          </w:tcPr>
          <w:p w:rsidR="00812D9E" w:rsidRDefault="00812D9E" w:rsidP="008A771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9" w:type="dxa"/>
          </w:tcPr>
          <w:p w:rsidR="00812D9E" w:rsidRPr="008B30A4" w:rsidRDefault="00812D9E" w:rsidP="00A9654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536" w:type="dxa"/>
          </w:tcPr>
          <w:p w:rsidR="00812D9E" w:rsidRPr="008B30A4" w:rsidRDefault="00812D9E" w:rsidP="0040014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0" w:type="dxa"/>
          </w:tcPr>
          <w:p w:rsidR="00812D9E" w:rsidRDefault="00812D9E" w:rsidP="008A771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0C58" w:rsidRPr="00A9654C" w:rsidTr="00B63B60">
        <w:tc>
          <w:tcPr>
            <w:tcW w:w="704" w:type="dxa"/>
          </w:tcPr>
          <w:p w:rsidR="00480C58" w:rsidRDefault="00480C58" w:rsidP="008A771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9" w:type="dxa"/>
          </w:tcPr>
          <w:p w:rsidR="00480C58" w:rsidRPr="008B30A4" w:rsidRDefault="00480C58" w:rsidP="00A9654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536" w:type="dxa"/>
          </w:tcPr>
          <w:p w:rsidR="00480C58" w:rsidRPr="008B30A4" w:rsidRDefault="00480C58" w:rsidP="0040014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0" w:type="dxa"/>
          </w:tcPr>
          <w:p w:rsidR="00480C58" w:rsidRDefault="00480C58" w:rsidP="008A771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0C58" w:rsidRPr="00A9654C" w:rsidTr="00B63B60">
        <w:tc>
          <w:tcPr>
            <w:tcW w:w="704" w:type="dxa"/>
          </w:tcPr>
          <w:p w:rsidR="00480C58" w:rsidRDefault="00480C58" w:rsidP="008A771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9" w:type="dxa"/>
          </w:tcPr>
          <w:p w:rsidR="00480C58" w:rsidRPr="008B30A4" w:rsidRDefault="00480C58" w:rsidP="00A9654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536" w:type="dxa"/>
          </w:tcPr>
          <w:p w:rsidR="00480C58" w:rsidRPr="008B30A4" w:rsidRDefault="00480C58" w:rsidP="0040014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0" w:type="dxa"/>
          </w:tcPr>
          <w:p w:rsidR="00480C58" w:rsidRDefault="00480C58" w:rsidP="008A771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0C58" w:rsidRPr="00A9654C" w:rsidTr="00B63B60">
        <w:tc>
          <w:tcPr>
            <w:tcW w:w="704" w:type="dxa"/>
          </w:tcPr>
          <w:p w:rsidR="00480C58" w:rsidRDefault="00480C58" w:rsidP="008A771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9" w:type="dxa"/>
          </w:tcPr>
          <w:p w:rsidR="00480C58" w:rsidRPr="008B30A4" w:rsidRDefault="00480C58" w:rsidP="00A9654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536" w:type="dxa"/>
          </w:tcPr>
          <w:p w:rsidR="00480C58" w:rsidRPr="008B30A4" w:rsidRDefault="00480C58" w:rsidP="0040014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0" w:type="dxa"/>
          </w:tcPr>
          <w:p w:rsidR="00480C58" w:rsidRDefault="00480C58" w:rsidP="008A771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0C58" w:rsidRPr="00A9654C" w:rsidTr="00B63B60">
        <w:tc>
          <w:tcPr>
            <w:tcW w:w="704" w:type="dxa"/>
          </w:tcPr>
          <w:p w:rsidR="00480C58" w:rsidRDefault="00480C58" w:rsidP="008A771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9" w:type="dxa"/>
          </w:tcPr>
          <w:p w:rsidR="00480C58" w:rsidRPr="008B30A4" w:rsidRDefault="00480C58" w:rsidP="00A9654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536" w:type="dxa"/>
          </w:tcPr>
          <w:p w:rsidR="00480C58" w:rsidRPr="008B30A4" w:rsidRDefault="00480C58" w:rsidP="0040014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0" w:type="dxa"/>
          </w:tcPr>
          <w:p w:rsidR="00480C58" w:rsidRDefault="00480C58" w:rsidP="008A771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0C58" w:rsidRPr="00A9654C" w:rsidTr="00B63B60">
        <w:tc>
          <w:tcPr>
            <w:tcW w:w="704" w:type="dxa"/>
          </w:tcPr>
          <w:p w:rsidR="00480C58" w:rsidRDefault="00480C58" w:rsidP="008A771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9" w:type="dxa"/>
          </w:tcPr>
          <w:p w:rsidR="00480C58" w:rsidRPr="008B30A4" w:rsidRDefault="00480C58" w:rsidP="00A9654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536" w:type="dxa"/>
          </w:tcPr>
          <w:p w:rsidR="00480C58" w:rsidRPr="008B30A4" w:rsidRDefault="00480C58" w:rsidP="0040014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0" w:type="dxa"/>
          </w:tcPr>
          <w:p w:rsidR="00480C58" w:rsidRDefault="00480C58" w:rsidP="008A771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A9654C" w:rsidRDefault="00A9654C" w:rsidP="00057F5D">
      <w:pPr>
        <w:rPr>
          <w:rFonts w:ascii="TH SarabunPSK" w:hAnsi="TH SarabunPSK" w:cs="TH SarabunPSK"/>
          <w:sz w:val="32"/>
          <w:szCs w:val="32"/>
        </w:rPr>
      </w:pPr>
    </w:p>
    <w:p w:rsidR="00A9654C" w:rsidRDefault="00A9654C" w:rsidP="00A9654C">
      <w:pPr>
        <w:rPr>
          <w:rFonts w:ascii="TH SarabunPSK" w:hAnsi="TH SarabunPSK" w:cs="TH SarabunPSK"/>
          <w:sz w:val="36"/>
          <w:szCs w:val="36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A9654C">
        <w:rPr>
          <w:rFonts w:ascii="TH SarabunPSK" w:hAnsi="TH SarabunPSK" w:cs="TH SarabunPSK"/>
          <w:sz w:val="36"/>
          <w:szCs w:val="36"/>
        </w:rPr>
        <w:t xml:space="preserve"> </w:t>
      </w:r>
    </w:p>
    <w:p w:rsidR="003072DF" w:rsidRDefault="00A9654C" w:rsidP="003072DF">
      <w:pPr>
        <w:ind w:left="3969"/>
        <w:jc w:val="both"/>
        <w:rPr>
          <w:rFonts w:ascii="TH SarabunPSK" w:hAnsi="TH SarabunPSK" w:cs="TH SarabunPSK"/>
          <w:sz w:val="32"/>
          <w:szCs w:val="32"/>
        </w:rPr>
      </w:pPr>
      <w:r w:rsidRPr="0094033C">
        <w:rPr>
          <w:rFonts w:ascii="TH SarabunPSK" w:hAnsi="TH SarabunPSK" w:cs="TH SarabunPSK" w:hint="cs"/>
          <w:sz w:val="32"/>
          <w:szCs w:val="32"/>
          <w:cs/>
        </w:rPr>
        <w:t>ลงชื่อ......................................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</w:t>
      </w:r>
      <w:r w:rsidRPr="0094033C">
        <w:rPr>
          <w:rFonts w:ascii="TH SarabunPSK" w:hAnsi="TH SarabunPSK" w:cs="TH SarabunPSK" w:hint="cs"/>
          <w:sz w:val="32"/>
          <w:szCs w:val="32"/>
          <w:cs/>
        </w:rPr>
        <w:t>........ผู้กำหนดคุณสมบัติ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3F22F9" w:rsidRDefault="00F47D83" w:rsidP="003072DF">
      <w:pPr>
        <w:ind w:left="3969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 w:rsidR="003072DF">
        <w:rPr>
          <w:rFonts w:ascii="TH SarabunPSK" w:hAnsi="TH SarabunPSK" w:cs="TH SarabunPSK" w:hint="cs"/>
          <w:sz w:val="32"/>
          <w:szCs w:val="32"/>
          <w:cs/>
        </w:rPr>
        <w:t xml:space="preserve"> (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</w:t>
      </w:r>
      <w:r w:rsidR="003072DF">
        <w:rPr>
          <w:rFonts w:ascii="TH SarabunPSK" w:hAnsi="TH SarabunPSK" w:cs="TH SarabunPSK" w:hint="cs"/>
          <w:sz w:val="32"/>
          <w:szCs w:val="32"/>
          <w:cs/>
        </w:rPr>
        <w:t>)</w:t>
      </w:r>
      <w:r w:rsidR="00A9654C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812D9E" w:rsidRDefault="003F22F9" w:rsidP="003072DF">
      <w:pPr>
        <w:ind w:left="3969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เบอร์โทร................................................................</w:t>
      </w:r>
      <w:r w:rsidR="00A9654C" w:rsidRPr="0094033C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="003072DF">
        <w:rPr>
          <w:rFonts w:ascii="TH SarabunPSK" w:hAnsi="TH SarabunPSK" w:cs="TH SarabunPSK" w:hint="cs"/>
          <w:sz w:val="32"/>
          <w:szCs w:val="32"/>
          <w:cs/>
        </w:rPr>
        <w:t xml:space="preserve">    </w:t>
      </w:r>
    </w:p>
    <w:p w:rsidR="00812D9E" w:rsidRDefault="00812D9E" w:rsidP="003072DF">
      <w:pPr>
        <w:ind w:left="3969"/>
        <w:jc w:val="both"/>
        <w:rPr>
          <w:rFonts w:ascii="TH SarabunPSK" w:hAnsi="TH SarabunPSK" w:cs="TH SarabunPSK"/>
          <w:sz w:val="32"/>
          <w:szCs w:val="32"/>
        </w:rPr>
      </w:pPr>
    </w:p>
    <w:p w:rsidR="00812D9E" w:rsidRDefault="00812D9E" w:rsidP="003072DF">
      <w:pPr>
        <w:ind w:left="3969"/>
        <w:jc w:val="both"/>
        <w:rPr>
          <w:rFonts w:ascii="TH SarabunPSK" w:hAnsi="TH SarabunPSK" w:cs="TH SarabunPSK"/>
          <w:sz w:val="32"/>
          <w:szCs w:val="32"/>
        </w:rPr>
      </w:pPr>
    </w:p>
    <w:p w:rsidR="00812D9E" w:rsidRDefault="00812D9E" w:rsidP="003072DF">
      <w:pPr>
        <w:ind w:left="3969"/>
        <w:jc w:val="both"/>
        <w:rPr>
          <w:rFonts w:ascii="TH SarabunPSK" w:hAnsi="TH SarabunPSK" w:cs="TH SarabunPSK"/>
          <w:sz w:val="32"/>
          <w:szCs w:val="32"/>
        </w:rPr>
      </w:pPr>
    </w:p>
    <w:p w:rsidR="00812D9E" w:rsidRDefault="00812D9E" w:rsidP="003072DF">
      <w:pPr>
        <w:ind w:left="3969"/>
        <w:jc w:val="both"/>
        <w:rPr>
          <w:rFonts w:ascii="TH SarabunPSK" w:hAnsi="TH SarabunPSK" w:cs="TH SarabunPSK"/>
          <w:sz w:val="32"/>
          <w:szCs w:val="32"/>
        </w:rPr>
      </w:pPr>
    </w:p>
    <w:p w:rsidR="00A9654C" w:rsidRPr="00A9654C" w:rsidRDefault="003072DF" w:rsidP="00812D9E">
      <w:pPr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</w:t>
      </w:r>
    </w:p>
    <w:sectPr w:rsidR="00A9654C" w:rsidRPr="00A9654C" w:rsidSect="00057F5D">
      <w:pgSz w:w="11906" w:h="16838"/>
      <w:pgMar w:top="284" w:right="709" w:bottom="820" w:left="155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6D2702"/>
    <w:multiLevelType w:val="hybridMultilevel"/>
    <w:tmpl w:val="6CE614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8D2778"/>
    <w:multiLevelType w:val="hybridMultilevel"/>
    <w:tmpl w:val="6CE614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531"/>
    <w:rsid w:val="00057F5D"/>
    <w:rsid w:val="001A0BAF"/>
    <w:rsid w:val="001A3E08"/>
    <w:rsid w:val="00306EE3"/>
    <w:rsid w:val="003072DF"/>
    <w:rsid w:val="003F22F9"/>
    <w:rsid w:val="00400146"/>
    <w:rsid w:val="00480C58"/>
    <w:rsid w:val="005C7B49"/>
    <w:rsid w:val="00654EDC"/>
    <w:rsid w:val="006716BB"/>
    <w:rsid w:val="006B18A1"/>
    <w:rsid w:val="006F333C"/>
    <w:rsid w:val="00812D9E"/>
    <w:rsid w:val="008A7711"/>
    <w:rsid w:val="008B30A4"/>
    <w:rsid w:val="0094033C"/>
    <w:rsid w:val="00A9654C"/>
    <w:rsid w:val="00B63B60"/>
    <w:rsid w:val="00D35531"/>
    <w:rsid w:val="00D772F6"/>
    <w:rsid w:val="00EC013F"/>
    <w:rsid w:val="00F316B7"/>
    <w:rsid w:val="00F47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6FAEAA0-BA31-4263-8120-44DC12745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B30A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40"/>
    </w:rPr>
  </w:style>
  <w:style w:type="paragraph" w:styleId="Heading4">
    <w:name w:val="heading 4"/>
    <w:basedOn w:val="Normal"/>
    <w:link w:val="Heading4Char"/>
    <w:uiPriority w:val="9"/>
    <w:qFormat/>
    <w:rsid w:val="003072DF"/>
    <w:pPr>
      <w:spacing w:before="100" w:beforeAutospacing="1" w:after="100" w:afterAutospacing="1" w:line="240" w:lineRule="auto"/>
      <w:outlineLvl w:val="3"/>
    </w:pPr>
    <w:rPr>
      <w:rFonts w:ascii="Tahoma" w:eastAsia="Times New Roman" w:hAnsi="Tahoma" w:cs="Tahoma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355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A0BAF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0BAF"/>
    <w:rPr>
      <w:rFonts w:ascii="Segoe UI" w:hAnsi="Segoe UI" w:cs="Angsana New"/>
      <w:sz w:val="18"/>
      <w:szCs w:val="22"/>
    </w:rPr>
  </w:style>
  <w:style w:type="character" w:customStyle="1" w:styleId="Heading4Char">
    <w:name w:val="Heading 4 Char"/>
    <w:basedOn w:val="DefaultParagraphFont"/>
    <w:link w:val="Heading4"/>
    <w:uiPriority w:val="9"/>
    <w:rsid w:val="003072DF"/>
    <w:rPr>
      <w:rFonts w:ascii="Tahoma" w:eastAsia="Times New Roman" w:hAnsi="Tahoma" w:cs="Tahoma"/>
      <w:b/>
      <w:bCs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8B30A4"/>
    <w:rPr>
      <w:rFonts w:asciiTheme="majorHAnsi" w:eastAsiaTheme="majorEastAsia" w:hAnsiTheme="majorHAnsi" w:cstheme="majorBidi"/>
      <w:color w:val="2E74B5" w:themeColor="accent1" w:themeShade="BF"/>
      <w:sz w:val="32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33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22E0E0-AF68-4D52-9A41-6096C9BD79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coe</dc:creator>
  <cp:lastModifiedBy>coe</cp:lastModifiedBy>
  <cp:revision>3</cp:revision>
  <cp:lastPrinted>2018-02-06T06:34:00Z</cp:lastPrinted>
  <dcterms:created xsi:type="dcterms:W3CDTF">2018-08-21T03:47:00Z</dcterms:created>
  <dcterms:modified xsi:type="dcterms:W3CDTF">2018-08-21T03:47:00Z</dcterms:modified>
</cp:coreProperties>
</file>